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0" w:after="280" w:line="276" w:lineRule="auto"/>
        <w:jc w:val="center"/>
        <w:rPr>
          <w:b/>
          <w:smallCaps/>
          <w:sz w:val="26"/>
          <w:szCs w:val="26"/>
        </w:rPr>
      </w:pPr>
      <w:bookmarkStart w:id="0" w:name="_GoBack"/>
      <w:r>
        <w:rPr>
          <w:b/>
          <w:smallCaps/>
          <w:sz w:val="26"/>
          <w:szCs w:val="26"/>
        </w:rPr>
        <w:t xml:space="preserve">ANEXO X </w:t>
      </w:r>
    </w:p>
    <w:p>
      <w:pPr>
        <w:spacing w:before="280" w:after="280" w:line="276" w:lineRule="auto"/>
        <w:jc w:val="center"/>
        <w:rPr>
          <w:sz w:val="26"/>
          <w:szCs w:val="26"/>
        </w:rPr>
      </w:pPr>
      <w:r>
        <w:rPr>
          <w:b/>
          <w:smallCaps/>
          <w:sz w:val="26"/>
          <w:szCs w:val="26"/>
        </w:rPr>
        <w:t>DECLARAÇÃO DE PERTENCIMENTO – DISCENTE QUILOMBOLA</w:t>
      </w:r>
      <w:r>
        <w:rPr>
          <w:sz w:val="26"/>
          <w:szCs w:val="26"/>
        </w:rPr>
        <w:t xml:space="preserve"> </w:t>
      </w:r>
      <w:bookmarkEnd w:id="0"/>
    </w:p>
    <w:p>
      <w:pPr>
        <w:spacing w:before="120" w:after="120" w:line="276" w:lineRule="auto"/>
        <w:ind w:left="120" w:right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As lideranças comunitárias abaixo identificadas, do Quilombo, _________________________ (nome do Quilombo), DECLARAM, para fins de inscrição na Monitoria Indígena e Quilombola que o (a) discente __________________________________ (nome completo), portador(a) do CPF _______________________, é quilombola, pertencente ao Quilombo _______________________, e reside ou é remanescente de comunidade quilombola, localizada no município de __________________________, UF _____. </w:t>
      </w:r>
    </w:p>
    <w:p>
      <w:pPr>
        <w:spacing w:before="120" w:after="120" w:line="276" w:lineRule="auto"/>
        <w:ind w:left="120" w:right="120"/>
        <w:jc w:val="right"/>
        <w:rPr>
          <w:sz w:val="26"/>
          <w:szCs w:val="26"/>
        </w:rPr>
      </w:pPr>
    </w:p>
    <w:p>
      <w:pPr>
        <w:spacing w:before="120" w:after="120" w:line="276" w:lineRule="auto"/>
        <w:ind w:left="120" w:right="120"/>
        <w:jc w:val="right"/>
        <w:rPr>
          <w:sz w:val="26"/>
          <w:szCs w:val="26"/>
        </w:rPr>
      </w:pPr>
      <w:r>
        <w:rPr>
          <w:sz w:val="26"/>
          <w:szCs w:val="26"/>
        </w:rPr>
        <w:t>Local e Data: ___________________, ____/____/ ______.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</w:p>
    <w:p>
      <w:pPr>
        <w:spacing w:before="120" w:after="120" w:line="276" w:lineRule="auto"/>
        <w:ind w:left="120" w:right="120"/>
        <w:jc w:val="center"/>
        <w:rPr>
          <w:rFonts w:hint="default"/>
          <w:sz w:val="26"/>
          <w:szCs w:val="26"/>
          <w:lang w:val="pt-BR"/>
        </w:rPr>
      </w:pP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LIDERANÇA 1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Nome completo: 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CPF: ____________________________________________________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RG: _____________________________________________________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Assinatura: 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LIDERANÇA 2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Nome completo: 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CPF: ____________________________________________________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RG: _____________________________________________________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Assinatura: 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LIDERANÇA 3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Nome completo: 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CPF: ____________________________________________________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RG: _____________________________________________________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Assinatura: 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18"/>
        <w:tblW w:w="89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89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770" w:hRule="atLeast"/>
        </w:trPr>
        <w:tc>
          <w:tcPr>
            <w:tcW w:w="89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before="120" w:after="120" w:line="276" w:lineRule="auto"/>
              <w:ind w:left="120" w:right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CP, artigo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      </w:r>
          </w:p>
          <w:p>
            <w:pPr>
              <w:spacing w:before="120" w:after="120" w:line="276" w:lineRule="auto"/>
              <w:ind w:left="120" w:right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Pena - reclusão, de um a cinco anos, e multa, se o documento é público, e reclusão de um a três anos, e multa, se o documento é particular.</w:t>
            </w:r>
          </w:p>
        </w:tc>
      </w:tr>
    </w:tbl>
    <w:p>
      <w:pPr>
        <w:spacing w:before="280" w:after="280"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93834"/>
    <w:rsid w:val="0F575B8C"/>
    <w:rsid w:val="124F5FD2"/>
    <w:rsid w:val="1EC3102C"/>
    <w:rsid w:val="3777008C"/>
    <w:rsid w:val="487E3875"/>
    <w:rsid w:val="58681D48"/>
    <w:rsid w:val="61A03FBA"/>
    <w:rsid w:val="68A93834"/>
    <w:rsid w:val="6BCE1446"/>
    <w:rsid w:val="7D2A4A4E"/>
    <w:rsid w:val="7F7B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24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_Style 25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_Style 26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_Style 27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_Style 28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_Style 29"/>
    <w:basedOn w:val="5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_Style 30"/>
    <w:basedOn w:val="5"/>
    <w:autoRedefine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_Style 31"/>
    <w:basedOn w:val="5"/>
    <w:autoRedefine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_Style 32"/>
    <w:basedOn w:val="5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_Style 33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34"/>
    <w:basedOn w:val="5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35"/>
    <w:basedOn w:val="5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_Style 36"/>
    <w:basedOn w:val="5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37"/>
    <w:basedOn w:val="5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2024-04-29T11:09:00Z</dcterms:created>
  <dc:creator>chiar</dc:creator>
  <cp:lastModifiedBy>Mauren De Chiaro Ferreira</cp:lastModifiedBy>
  <dcterms:modified xsi:type="dcterms:W3CDTF">2024-04-29T11:28:01Z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1046-12.2.0.16731</vt:lpwstr>
  </property>
  <property fmtid="{D5CDD505-2E9C-101B-9397-08002B2CF9AE}" pid="3" name="ICV">
    <vt:lpwstr>8953F49FB96043E3B9D5C37D13DFA51A_13</vt:lpwstr>
  </property>
</Properties>
</file>