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09E9A" w14:textId="6B1B3C9C" w:rsidR="36DE8E51" w:rsidRDefault="36DE8E51" w:rsidP="67EE0A64">
      <w:pPr>
        <w:spacing w:before="240" w:after="240"/>
        <w:jc w:val="center"/>
        <w:rPr>
          <w:rFonts w:ascii="Aptos" w:eastAsia="Aptos" w:hAnsi="Aptos" w:cs="Aptos"/>
          <w:color w:val="000000" w:themeColor="text1"/>
        </w:rPr>
      </w:pPr>
      <w:bookmarkStart w:id="0" w:name="_GoBack"/>
      <w:bookmarkEnd w:id="0"/>
      <w:r w:rsidRPr="67EE0A64">
        <w:rPr>
          <w:rFonts w:ascii="Aptos" w:eastAsia="Aptos" w:hAnsi="Aptos" w:cs="Aptos"/>
          <w:b/>
          <w:bCs/>
          <w:color w:val="000000" w:themeColor="text1"/>
        </w:rPr>
        <w:t>TERMO DE AUTODECLARAÇÃO DE PESSOA COM DEFICIÊNCIA</w:t>
      </w:r>
    </w:p>
    <w:p w14:paraId="1EEC3C70" w14:textId="20BE83D2" w:rsidR="36DE8E51" w:rsidRDefault="36DE8E51" w:rsidP="595B05D9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595B05D9">
        <w:rPr>
          <w:rFonts w:ascii="Aptos" w:eastAsia="Aptos" w:hAnsi="Aptos" w:cs="Aptos"/>
          <w:color w:val="000000" w:themeColor="text1"/>
        </w:rPr>
        <w:t xml:space="preserve">Eu, _______________________________________________________________________ (nome do/a candidato/a), portador da CIN/ CPF nº ________________________, </w:t>
      </w:r>
      <w:r w:rsidR="1B33F619" w:rsidRPr="595B05D9">
        <w:rPr>
          <w:rFonts w:ascii="Aptos" w:eastAsia="Aptos" w:hAnsi="Aptos" w:cs="Aptos"/>
          <w:color w:val="000000" w:themeColor="text1"/>
        </w:rPr>
        <w:t xml:space="preserve">para fins de ocupar vaga reservada, </w:t>
      </w:r>
      <w:r w:rsidRPr="595B05D9">
        <w:rPr>
          <w:rFonts w:ascii="Aptos" w:eastAsia="Aptos" w:hAnsi="Aptos" w:cs="Aptos"/>
          <w:color w:val="000000" w:themeColor="text1"/>
        </w:rPr>
        <w:t xml:space="preserve">declaro ser pessoa com deficiência de natureza: </w:t>
      </w:r>
    </w:p>
    <w:p w14:paraId="5908FE92" w14:textId="44C2EFA5" w:rsidR="36DE8E51" w:rsidRDefault="36DE8E51" w:rsidP="67EE0A64">
      <w:pPr>
        <w:spacing w:after="0"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Deficiência física </w:t>
      </w:r>
    </w:p>
    <w:p w14:paraId="3C776CBA" w14:textId="2AD7B260" w:rsidR="36DE8E51" w:rsidRDefault="36DE8E51" w:rsidP="67EE0A64">
      <w:pPr>
        <w:spacing w:after="0"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Deficiência Visual: baixa-visão </w:t>
      </w:r>
    </w:p>
    <w:p w14:paraId="0123C814" w14:textId="71071880" w:rsidR="36DE8E51" w:rsidRDefault="36DE8E51" w:rsidP="652019CE">
      <w:pPr>
        <w:spacing w:after="0"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52019CE">
        <w:rPr>
          <w:rFonts w:ascii="Aptos" w:eastAsia="Aptos" w:hAnsi="Aptos" w:cs="Aptos"/>
          <w:color w:val="000000" w:themeColor="text1"/>
        </w:rPr>
        <w:t>(  )</w:t>
      </w:r>
      <w:proofErr w:type="gramEnd"/>
      <w:r w:rsidRPr="652019CE">
        <w:rPr>
          <w:rFonts w:ascii="Aptos" w:eastAsia="Aptos" w:hAnsi="Aptos" w:cs="Aptos"/>
          <w:color w:val="000000" w:themeColor="text1"/>
        </w:rPr>
        <w:t xml:space="preserve"> Deficiência Visual:</w:t>
      </w:r>
      <w:r w:rsidR="686DDDC9" w:rsidRPr="652019CE">
        <w:rPr>
          <w:rFonts w:ascii="Aptos" w:eastAsia="Aptos" w:hAnsi="Aptos" w:cs="Aptos"/>
          <w:color w:val="000000" w:themeColor="text1"/>
        </w:rPr>
        <w:t xml:space="preserve"> (  )</w:t>
      </w:r>
      <w:r w:rsidRPr="652019CE">
        <w:rPr>
          <w:rFonts w:ascii="Aptos" w:eastAsia="Aptos" w:hAnsi="Aptos" w:cs="Aptos"/>
          <w:color w:val="000000" w:themeColor="text1"/>
        </w:rPr>
        <w:t xml:space="preserve"> cegueira (</w:t>
      </w:r>
      <w:r w:rsidR="0A8039AE" w:rsidRPr="652019CE">
        <w:rPr>
          <w:rFonts w:ascii="Aptos" w:eastAsia="Aptos" w:hAnsi="Aptos" w:cs="Aptos"/>
          <w:color w:val="000000" w:themeColor="text1"/>
        </w:rPr>
        <w:t xml:space="preserve"> </w:t>
      </w:r>
      <w:r w:rsidRPr="652019CE">
        <w:rPr>
          <w:rFonts w:ascii="Aptos" w:eastAsia="Aptos" w:hAnsi="Aptos" w:cs="Aptos"/>
          <w:color w:val="000000" w:themeColor="text1"/>
        </w:rPr>
        <w:t xml:space="preserve"> ) Visão monocular </w:t>
      </w:r>
    </w:p>
    <w:p w14:paraId="3EC544CB" w14:textId="782EAD0F" w:rsidR="36DE8E51" w:rsidRDefault="36DE8E51" w:rsidP="67EE0A64">
      <w:pPr>
        <w:spacing w:after="0"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Deficiência Mental/Intelectual </w:t>
      </w:r>
    </w:p>
    <w:p w14:paraId="732911D0" w14:textId="0DCE26A2" w:rsidR="36DE8E51" w:rsidRDefault="36DE8E51" w:rsidP="67EE0A64">
      <w:pPr>
        <w:spacing w:after="0"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Deficiências Múltiplas </w:t>
      </w:r>
    </w:p>
    <w:p w14:paraId="281D7054" w14:textId="63A97B48" w:rsidR="36DE8E51" w:rsidRDefault="36DE8E51" w:rsidP="67EE0A64">
      <w:pPr>
        <w:spacing w:after="0"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Deficiência Auditiva </w:t>
      </w:r>
    </w:p>
    <w:p w14:paraId="34E59088" w14:textId="2B68C931" w:rsidR="36DE8E51" w:rsidRDefault="36DE8E51" w:rsidP="67EE0A64">
      <w:pPr>
        <w:spacing w:after="0"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Surdez (usuário da LIBRAS) </w:t>
      </w:r>
    </w:p>
    <w:p w14:paraId="517E02B5" w14:textId="3D57A76A" w:rsidR="36DE8E51" w:rsidRDefault="36DE8E51" w:rsidP="67EE0A64">
      <w:pPr>
        <w:spacing w:after="0"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Transtorno do Espectro Autista (TEA)</w:t>
      </w:r>
    </w:p>
    <w:p w14:paraId="44E7DDC6" w14:textId="2D683F62" w:rsidR="36DE8E51" w:rsidRDefault="36DE8E51" w:rsidP="67EE0A64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67EE0A64">
        <w:rPr>
          <w:rFonts w:ascii="Aptos" w:eastAsia="Aptos" w:hAnsi="Aptos" w:cs="Aptos"/>
          <w:color w:val="000000" w:themeColor="text1"/>
        </w:rPr>
        <w:t xml:space="preserve">Declaro estar ciente de que:  </w:t>
      </w:r>
    </w:p>
    <w:p w14:paraId="1A893AE7" w14:textId="06F5EFBD" w:rsidR="36DE8E51" w:rsidRDefault="36DE8E51" w:rsidP="67EE0A64">
      <w:pPr>
        <w:spacing w:before="240" w:after="240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1) Esse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termo está de acordo com o documento de avaliação biopsicossocial ou relatório médico devidamente anexado a essa declaração.</w:t>
      </w:r>
    </w:p>
    <w:p w14:paraId="0F965A76" w14:textId="3B7A9077" w:rsidR="36DE8E51" w:rsidRDefault="36DE8E51" w:rsidP="67EE0A64">
      <w:pPr>
        <w:spacing w:before="240" w:after="240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2) As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informações prestadas são de minha inteira responsabilidade, podendo eu responder legalmente no caso de falsidade das referidas informações, a qualquer momento, o que acarretará a minha eliminação do processo, sem prejuízo de outras sanções cabíveis.</w:t>
      </w:r>
    </w:p>
    <w:p w14:paraId="0D541166" w14:textId="5ADA1F02" w:rsidR="36DE8E51" w:rsidRDefault="36DE8E51" w:rsidP="67EE0A64">
      <w:pPr>
        <w:spacing w:before="240" w:after="240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3) Se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for detectada a falsidade desta declaração, estarei sujeito às penalidades legais, inclusive de eliminação desta vaga, em qualquer fase, e de anulação de minha contratação após procedimento administrativo regular, em que sejam assegurados o contraditório e a ampla defesa.  </w:t>
      </w:r>
    </w:p>
    <w:p w14:paraId="15C8105F" w14:textId="1DD28942" w:rsidR="67EE0A64" w:rsidRDefault="67EE0A64" w:rsidP="67EE0A64">
      <w:pPr>
        <w:rPr>
          <w:rFonts w:ascii="Aptos" w:eastAsia="Aptos" w:hAnsi="Aptos" w:cs="Aptos"/>
          <w:color w:val="000000" w:themeColor="text1"/>
        </w:rPr>
      </w:pPr>
    </w:p>
    <w:p w14:paraId="17FF52DC" w14:textId="7B8359C2" w:rsidR="36DE8E51" w:rsidRDefault="36DE8E51" w:rsidP="67EE0A64">
      <w:pPr>
        <w:spacing w:after="0" w:line="240" w:lineRule="auto"/>
        <w:jc w:val="center"/>
        <w:rPr>
          <w:rFonts w:ascii="Aptos" w:eastAsia="Aptos" w:hAnsi="Aptos" w:cs="Aptos"/>
          <w:color w:val="000000" w:themeColor="text1"/>
        </w:rPr>
      </w:pPr>
      <w:r w:rsidRPr="67EE0A64">
        <w:rPr>
          <w:rFonts w:ascii="Aptos" w:eastAsia="Aptos" w:hAnsi="Aptos" w:cs="Aptos"/>
          <w:color w:val="000000" w:themeColor="text1"/>
          <w:lang w:val="es-ES"/>
        </w:rPr>
        <w:t xml:space="preserve">_____________________, _____ de _________ </w:t>
      </w:r>
      <w:proofErr w:type="spellStart"/>
      <w:r w:rsidRPr="67EE0A64">
        <w:rPr>
          <w:rFonts w:ascii="Aptos" w:eastAsia="Aptos" w:hAnsi="Aptos" w:cs="Aptos"/>
          <w:color w:val="000000" w:themeColor="text1"/>
          <w:lang w:val="es-ES"/>
        </w:rPr>
        <w:t>de</w:t>
      </w:r>
      <w:proofErr w:type="spellEnd"/>
      <w:r w:rsidRPr="67EE0A64">
        <w:rPr>
          <w:rFonts w:ascii="Aptos" w:eastAsia="Aptos" w:hAnsi="Aptos" w:cs="Aptos"/>
          <w:color w:val="000000" w:themeColor="text1"/>
          <w:lang w:val="es-ES"/>
        </w:rPr>
        <w:t xml:space="preserve"> ______. </w:t>
      </w:r>
    </w:p>
    <w:p w14:paraId="324E6529" w14:textId="6CE5258D" w:rsidR="36DE8E51" w:rsidRDefault="36DE8E51" w:rsidP="67EE0A64">
      <w:pPr>
        <w:spacing w:after="0" w:line="240" w:lineRule="auto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67EE0A64">
        <w:rPr>
          <w:rFonts w:ascii="Aptos" w:eastAsia="Aptos" w:hAnsi="Aptos" w:cs="Aptos"/>
          <w:color w:val="000000" w:themeColor="text1"/>
          <w:sz w:val="22"/>
          <w:szCs w:val="22"/>
        </w:rPr>
        <w:t xml:space="preserve">        (</w:t>
      </w:r>
      <w:proofErr w:type="gramStart"/>
      <w:r w:rsidRPr="67EE0A64">
        <w:rPr>
          <w:rFonts w:ascii="Aptos" w:eastAsia="Aptos" w:hAnsi="Aptos" w:cs="Aptos"/>
          <w:color w:val="000000" w:themeColor="text1"/>
          <w:sz w:val="22"/>
          <w:szCs w:val="22"/>
        </w:rPr>
        <w:t>cidade</w:t>
      </w:r>
      <w:proofErr w:type="gramEnd"/>
      <w:r w:rsidRPr="67EE0A64">
        <w:rPr>
          <w:rFonts w:ascii="Aptos" w:eastAsia="Aptos" w:hAnsi="Aptos" w:cs="Aptos"/>
          <w:color w:val="000000" w:themeColor="text1"/>
          <w:sz w:val="22"/>
          <w:szCs w:val="22"/>
        </w:rPr>
        <w:t>/UF)            (dia)          (mês)              (ano)</w:t>
      </w:r>
    </w:p>
    <w:p w14:paraId="76176017" w14:textId="310A596C" w:rsidR="67EE0A64" w:rsidRDefault="67EE0A64" w:rsidP="67EE0A64">
      <w:pPr>
        <w:rPr>
          <w:rFonts w:ascii="Aptos" w:eastAsia="Aptos" w:hAnsi="Aptos" w:cs="Aptos"/>
          <w:color w:val="000000" w:themeColor="text1"/>
        </w:rPr>
      </w:pPr>
    </w:p>
    <w:p w14:paraId="31EACFD8" w14:textId="38894FB3" w:rsidR="67EE0A64" w:rsidRDefault="67EE0A64" w:rsidP="67EE0A64">
      <w:pPr>
        <w:rPr>
          <w:rFonts w:ascii="Aptos" w:eastAsia="Aptos" w:hAnsi="Aptos" w:cs="Aptos"/>
          <w:color w:val="000000" w:themeColor="text1"/>
        </w:rPr>
      </w:pPr>
    </w:p>
    <w:p w14:paraId="52ABC97A" w14:textId="67DECFB5" w:rsidR="36DE8E51" w:rsidRDefault="36DE8E51" w:rsidP="67EE0A64">
      <w:pPr>
        <w:spacing w:after="0"/>
        <w:jc w:val="center"/>
        <w:rPr>
          <w:rFonts w:ascii="Aptos" w:eastAsia="Aptos" w:hAnsi="Aptos" w:cs="Aptos"/>
          <w:color w:val="000000" w:themeColor="text1"/>
        </w:rPr>
      </w:pPr>
      <w:r w:rsidRPr="67EE0A64">
        <w:rPr>
          <w:rFonts w:ascii="Aptos" w:eastAsia="Aptos" w:hAnsi="Aptos" w:cs="Aptos"/>
          <w:color w:val="000000" w:themeColor="text1"/>
        </w:rPr>
        <w:t xml:space="preserve">_____________________________________________ </w:t>
      </w:r>
    </w:p>
    <w:p w14:paraId="1B7A8CFE" w14:textId="4EBA5CF2" w:rsidR="36DE8E51" w:rsidRDefault="36DE8E51" w:rsidP="67EE0A64">
      <w:pPr>
        <w:spacing w:after="0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67EE0A64">
        <w:rPr>
          <w:rFonts w:ascii="Aptos" w:eastAsia="Aptos" w:hAnsi="Aptos" w:cs="Aptos"/>
          <w:color w:val="000000" w:themeColor="text1"/>
          <w:sz w:val="22"/>
          <w:szCs w:val="22"/>
        </w:rPr>
        <w:t>(Assinatura do/a candidato/a)</w:t>
      </w:r>
    </w:p>
    <w:p w14:paraId="56D975F9" w14:textId="037C9BC6" w:rsidR="67EE0A64" w:rsidRDefault="67EE0A64" w:rsidP="67EE0A64">
      <w:pPr>
        <w:spacing w:after="0"/>
        <w:jc w:val="center"/>
        <w:rPr>
          <w:rFonts w:ascii="Aptos" w:eastAsia="Aptos" w:hAnsi="Aptos" w:cs="Aptos"/>
          <w:sz w:val="22"/>
          <w:szCs w:val="22"/>
        </w:rPr>
      </w:pPr>
    </w:p>
    <w:sectPr w:rsidR="67EE0A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52FAB"/>
    <w:rsid w:val="00056BA1"/>
    <w:rsid w:val="01769665"/>
    <w:rsid w:val="032EFF25"/>
    <w:rsid w:val="052B5D9C"/>
    <w:rsid w:val="09651130"/>
    <w:rsid w:val="0A8039AE"/>
    <w:rsid w:val="0BD1682F"/>
    <w:rsid w:val="0C852FAB"/>
    <w:rsid w:val="187FAD32"/>
    <w:rsid w:val="1963076D"/>
    <w:rsid w:val="1B33F619"/>
    <w:rsid w:val="1D40999C"/>
    <w:rsid w:val="1DD840C1"/>
    <w:rsid w:val="20BB7D72"/>
    <w:rsid w:val="22BD9AAA"/>
    <w:rsid w:val="2676125F"/>
    <w:rsid w:val="273D0187"/>
    <w:rsid w:val="2BC2212E"/>
    <w:rsid w:val="2C8642AF"/>
    <w:rsid w:val="2CD5871B"/>
    <w:rsid w:val="2DFEBA94"/>
    <w:rsid w:val="2F36B379"/>
    <w:rsid w:val="33B3ABD3"/>
    <w:rsid w:val="3642990D"/>
    <w:rsid w:val="36DE8E51"/>
    <w:rsid w:val="37C1CE95"/>
    <w:rsid w:val="3F0445C2"/>
    <w:rsid w:val="43616989"/>
    <w:rsid w:val="45ADF032"/>
    <w:rsid w:val="4689116D"/>
    <w:rsid w:val="4834A1AA"/>
    <w:rsid w:val="4A9BCE0A"/>
    <w:rsid w:val="4BD1DD34"/>
    <w:rsid w:val="4EC38063"/>
    <w:rsid w:val="4EDCFEA5"/>
    <w:rsid w:val="51AC6E50"/>
    <w:rsid w:val="52957BB7"/>
    <w:rsid w:val="55C21A4B"/>
    <w:rsid w:val="564421C2"/>
    <w:rsid w:val="584E911D"/>
    <w:rsid w:val="595B05D9"/>
    <w:rsid w:val="5AFB8AEE"/>
    <w:rsid w:val="5CD8B408"/>
    <w:rsid w:val="5EEA66EA"/>
    <w:rsid w:val="5F5EB11E"/>
    <w:rsid w:val="5F94A215"/>
    <w:rsid w:val="652019CE"/>
    <w:rsid w:val="65683399"/>
    <w:rsid w:val="65986DCD"/>
    <w:rsid w:val="67829F87"/>
    <w:rsid w:val="67CD06B4"/>
    <w:rsid w:val="67EE0A64"/>
    <w:rsid w:val="67F2E95B"/>
    <w:rsid w:val="686DDDC9"/>
    <w:rsid w:val="6ABD415E"/>
    <w:rsid w:val="6B4B6207"/>
    <w:rsid w:val="6C625A36"/>
    <w:rsid w:val="6CC9182E"/>
    <w:rsid w:val="6E3FF98A"/>
    <w:rsid w:val="71B004D0"/>
    <w:rsid w:val="78D044F7"/>
    <w:rsid w:val="78EB5383"/>
    <w:rsid w:val="790D2D7F"/>
    <w:rsid w:val="79857283"/>
    <w:rsid w:val="7E7A8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8263"/>
  <w15:chartTrackingRefBased/>
  <w15:docId w15:val="{F2A4B74C-CCBB-4EE3-833A-4C143D71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6556B92ACB9844A76DEB597963F9F2" ma:contentTypeVersion="13" ma:contentTypeDescription="Crie um novo documento." ma:contentTypeScope="" ma:versionID="087c11fde0c6af29ef459e9de5374d87">
  <xsd:schema xmlns:xsd="http://www.w3.org/2001/XMLSchema" xmlns:xs="http://www.w3.org/2001/XMLSchema" xmlns:p="http://schemas.microsoft.com/office/2006/metadata/properties" xmlns:ns2="cec28a17-53a4-48b6-b814-e0a9d37d47ec" xmlns:ns3="1ce1e0d9-1693-40c4-8331-c469cd1b3214" targetNamespace="http://schemas.microsoft.com/office/2006/metadata/properties" ma:root="true" ma:fieldsID="9a707718f33311632373cd5e2126a5c7" ns2:_="" ns3:_="">
    <xsd:import namespace="cec28a17-53a4-48b6-b814-e0a9d37d47ec"/>
    <xsd:import namespace="1ce1e0d9-1693-40c4-8331-c469cd1b3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28a17-53a4-48b6-b814-e0a9d37d4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1e0d9-1693-40c4-8331-c469cd1b32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ab9d6a-45d4-44b0-92bf-3985b1bbfa45}" ma:internalName="TaxCatchAll" ma:showField="CatchAllData" ma:web="1ce1e0d9-1693-40c4-8331-c469cd1b3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1e0d9-1693-40c4-8331-c469cd1b3214" xsi:nil="true"/>
    <lcf76f155ced4ddcb4097134ff3c332f xmlns="cec28a17-53a4-48b6-b814-e0a9d37d47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548205-BBC7-4D81-AAEA-10EE5D734A03}"/>
</file>

<file path=customXml/itemProps2.xml><?xml version="1.0" encoding="utf-8"?>
<ds:datastoreItem xmlns:ds="http://schemas.openxmlformats.org/officeDocument/2006/customXml" ds:itemID="{FFAD3FF3-6DF2-4AF6-96DF-1416A68019EC}"/>
</file>

<file path=customXml/itemProps3.xml><?xml version="1.0" encoding="utf-8"?>
<ds:datastoreItem xmlns:ds="http://schemas.openxmlformats.org/officeDocument/2006/customXml" ds:itemID="{7A9BA284-B93D-4225-8A75-29E31581B6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Cristina dos Santos Vinhas</dc:creator>
  <cp:keywords/>
  <dc:description/>
  <cp:lastModifiedBy>Karoline Martins Moreira</cp:lastModifiedBy>
  <cp:revision>2</cp:revision>
  <dcterms:created xsi:type="dcterms:W3CDTF">2025-04-23T15:14:00Z</dcterms:created>
  <dcterms:modified xsi:type="dcterms:W3CDTF">2025-04-23T15:14:00Z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0x010100136556B92ACB9844A76DEB597963F9F2</vt:lpwstr>
  </property>
</Properties>
</file>