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7DB2" w14:textId="1A0F94CF" w:rsidR="00017561" w:rsidRDefault="21E2866E" w:rsidP="09B88379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09B88379">
        <w:rPr>
          <w:rFonts w:ascii="Aptos" w:eastAsia="Aptos" w:hAnsi="Aptos" w:cs="Aptos"/>
          <w:b/>
          <w:bCs/>
        </w:rPr>
        <w:t xml:space="preserve">MODELO </w:t>
      </w:r>
      <w:r w:rsidR="2676125F" w:rsidRPr="09B88379">
        <w:rPr>
          <w:rFonts w:ascii="Aptos" w:eastAsia="Aptos" w:hAnsi="Aptos" w:cs="Aptos"/>
          <w:b/>
          <w:bCs/>
        </w:rPr>
        <w:t>DE AUTODECLARAÇÃO</w:t>
      </w:r>
      <w:r w:rsidR="7E06773E" w:rsidRPr="09B88379">
        <w:rPr>
          <w:rFonts w:ascii="Aptos" w:eastAsia="Aptos" w:hAnsi="Aptos" w:cs="Aptos"/>
          <w:b/>
          <w:bCs/>
        </w:rPr>
        <w:t xml:space="preserve"> RACIAL</w:t>
      </w:r>
    </w:p>
    <w:p w14:paraId="529E4B21" w14:textId="63A1AE0E" w:rsidR="00017561" w:rsidRDefault="1DD840C1" w:rsidP="00F44DD9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>Eu, _______________________________________________________________________ (nome do</w:t>
      </w:r>
      <w:r w:rsidR="4689116D" w:rsidRPr="09B88379">
        <w:rPr>
          <w:rFonts w:ascii="Aptos" w:eastAsia="Aptos" w:hAnsi="Aptos" w:cs="Aptos"/>
        </w:rPr>
        <w:t>/a</w:t>
      </w:r>
      <w:r w:rsidRPr="09B88379">
        <w:rPr>
          <w:rFonts w:ascii="Aptos" w:eastAsia="Aptos" w:hAnsi="Aptos" w:cs="Aptos"/>
        </w:rPr>
        <w:t xml:space="preserve"> candidato</w:t>
      </w:r>
      <w:r w:rsidR="6C625A36" w:rsidRPr="09B88379">
        <w:rPr>
          <w:rFonts w:ascii="Aptos" w:eastAsia="Aptos" w:hAnsi="Aptos" w:cs="Aptos"/>
        </w:rPr>
        <w:t>/a</w:t>
      </w:r>
      <w:r w:rsidRPr="09B88379">
        <w:rPr>
          <w:rFonts w:ascii="Aptos" w:eastAsia="Aptos" w:hAnsi="Aptos" w:cs="Aptos"/>
        </w:rPr>
        <w:t xml:space="preserve">), portador da </w:t>
      </w:r>
      <w:r w:rsidR="33B3ABD3" w:rsidRPr="09B88379">
        <w:rPr>
          <w:rFonts w:ascii="Aptos" w:eastAsia="Aptos" w:hAnsi="Aptos" w:cs="Aptos"/>
        </w:rPr>
        <w:t>CIN/ CPF n</w:t>
      </w:r>
      <w:r w:rsidRPr="09B88379">
        <w:rPr>
          <w:rFonts w:ascii="Aptos" w:eastAsia="Aptos" w:hAnsi="Aptos" w:cs="Aptos"/>
        </w:rPr>
        <w:t xml:space="preserve">º ________________________, declaro </w:t>
      </w:r>
      <w:r w:rsidR="09651130" w:rsidRPr="09B88379">
        <w:rPr>
          <w:rFonts w:ascii="Aptos" w:eastAsia="Aptos" w:hAnsi="Aptos" w:cs="Aptos"/>
        </w:rPr>
        <w:t xml:space="preserve">ser: </w:t>
      </w:r>
      <w:proofErr w:type="gramStart"/>
      <w:r w:rsidR="5F3173CC" w:rsidRPr="09B88379">
        <w:rPr>
          <w:rFonts w:ascii="Aptos" w:eastAsia="Aptos" w:hAnsi="Aptos" w:cs="Aptos"/>
        </w:rPr>
        <w:t>(  )</w:t>
      </w:r>
      <w:proofErr w:type="gramEnd"/>
      <w:r w:rsidR="5F3173CC" w:rsidRPr="09B88379">
        <w:rPr>
          <w:rFonts w:ascii="Aptos" w:eastAsia="Aptos" w:hAnsi="Aptos" w:cs="Aptos"/>
        </w:rPr>
        <w:t xml:space="preserve"> Preto</w:t>
      </w:r>
      <w:r w:rsidR="00F44DD9">
        <w:rPr>
          <w:rFonts w:ascii="Aptos" w:eastAsia="Aptos" w:hAnsi="Aptos" w:cs="Aptos"/>
        </w:rPr>
        <w:t xml:space="preserve">  </w:t>
      </w:r>
      <w:r w:rsidR="5F3173CC" w:rsidRPr="09B88379">
        <w:rPr>
          <w:rFonts w:ascii="Aptos" w:eastAsia="Aptos" w:hAnsi="Aptos" w:cs="Aptos"/>
        </w:rPr>
        <w:t>(  ) Pardo</w:t>
      </w:r>
    </w:p>
    <w:p w14:paraId="261FD21F" w14:textId="5437742D" w:rsidR="00017561" w:rsidRDefault="7B622168" w:rsidP="00F44DD9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eastAsiaTheme="minorEastAsia"/>
          <w:color w:val="000000" w:themeColor="text1"/>
        </w:rPr>
        <w:t>P</w:t>
      </w:r>
      <w:r w:rsidRPr="09B88379">
        <w:rPr>
          <w:rFonts w:eastAsiaTheme="minorEastAsia"/>
        </w:rPr>
        <w:t xml:space="preserve">ara fins de ocupar vaga reservada para pessoa negra. </w:t>
      </w:r>
      <w:r w:rsidR="79857283" w:rsidRPr="09B88379">
        <w:rPr>
          <w:rFonts w:ascii="Aptos" w:eastAsia="Aptos" w:hAnsi="Aptos" w:cs="Aptos"/>
        </w:rPr>
        <w:t>Declaro</w:t>
      </w:r>
      <w:r w:rsidR="428AD956" w:rsidRPr="09B88379">
        <w:rPr>
          <w:rFonts w:ascii="Aptos" w:eastAsia="Aptos" w:hAnsi="Aptos" w:cs="Aptos"/>
        </w:rPr>
        <w:t xml:space="preserve"> ainda,</w:t>
      </w:r>
      <w:r w:rsidR="79857283" w:rsidRPr="09B88379">
        <w:rPr>
          <w:rFonts w:ascii="Aptos" w:eastAsia="Aptos" w:hAnsi="Aptos" w:cs="Aptos"/>
        </w:rPr>
        <w:t xml:space="preserve"> estar ciente de que:  </w:t>
      </w:r>
    </w:p>
    <w:p w14:paraId="5BD5FB4F" w14:textId="1568B516" w:rsidR="00017561" w:rsidRDefault="79857283" w:rsidP="00F44DD9">
      <w:pPr>
        <w:spacing w:before="240" w:after="240"/>
        <w:jc w:val="both"/>
        <w:rPr>
          <w:rFonts w:ascii="Aptos" w:eastAsia="Aptos" w:hAnsi="Aptos" w:cs="Aptos"/>
        </w:rPr>
      </w:pPr>
      <w:proofErr w:type="gramStart"/>
      <w:r w:rsidRPr="09B88379">
        <w:rPr>
          <w:rFonts w:ascii="Aptos" w:eastAsia="Aptos" w:hAnsi="Aptos" w:cs="Aptos"/>
        </w:rPr>
        <w:t>1) As</w:t>
      </w:r>
      <w:proofErr w:type="gramEnd"/>
      <w:r w:rsidRPr="09B88379">
        <w:rPr>
          <w:rFonts w:ascii="Aptos" w:eastAsia="Aptos" w:hAnsi="Aptos" w:cs="Aptos"/>
        </w:rPr>
        <w:t xml:space="preserve"> vagas reservadas destinam-se às pessoas que apresentem características fenotípicas de pessoa negra que assim sejam socialmente reconhecidas, não sendo suficiente minha identificação pessoal e subjetiva apenas;</w:t>
      </w:r>
    </w:p>
    <w:p w14:paraId="7A29576E" w14:textId="7C9E9A10" w:rsidR="00017561" w:rsidRDefault="79857283" w:rsidP="00F44DD9">
      <w:pPr>
        <w:spacing w:before="240" w:after="240"/>
        <w:jc w:val="both"/>
        <w:rPr>
          <w:rFonts w:ascii="Aptos" w:eastAsia="Aptos" w:hAnsi="Aptos" w:cs="Aptos"/>
        </w:rPr>
      </w:pPr>
      <w:proofErr w:type="gramStart"/>
      <w:r w:rsidRPr="09B88379">
        <w:rPr>
          <w:rFonts w:ascii="Aptos" w:eastAsia="Aptos" w:hAnsi="Aptos" w:cs="Aptos"/>
        </w:rPr>
        <w:t xml:space="preserve">2) </w:t>
      </w:r>
      <w:r w:rsidR="1DD840C1" w:rsidRPr="09B88379">
        <w:rPr>
          <w:rFonts w:ascii="Aptos" w:eastAsia="Aptos" w:hAnsi="Aptos" w:cs="Aptos"/>
        </w:rPr>
        <w:t>As</w:t>
      </w:r>
      <w:proofErr w:type="gramEnd"/>
      <w:r w:rsidR="1DD840C1" w:rsidRPr="09B88379">
        <w:rPr>
          <w:rFonts w:ascii="Aptos" w:eastAsia="Aptos" w:hAnsi="Aptos" w:cs="Aptos"/>
        </w:rPr>
        <w:t xml:space="preserve"> informações prestadas são de minha inteira responsabilidade, podendo eu </w:t>
      </w:r>
      <w:bookmarkStart w:id="0" w:name="_GoBack"/>
      <w:r w:rsidR="1DD840C1" w:rsidRPr="09B88379">
        <w:rPr>
          <w:rFonts w:ascii="Aptos" w:eastAsia="Aptos" w:hAnsi="Aptos" w:cs="Aptos"/>
        </w:rPr>
        <w:t xml:space="preserve">responder legalmente no caso de falsidade das referidas informações, a qualquer </w:t>
      </w:r>
      <w:bookmarkEnd w:id="0"/>
      <w:r w:rsidR="1DD840C1" w:rsidRPr="09B88379">
        <w:rPr>
          <w:rFonts w:ascii="Aptos" w:eastAsia="Aptos" w:hAnsi="Aptos" w:cs="Aptos"/>
        </w:rPr>
        <w:t>momento, o que acarretará a minha eliminação do processo, sem prejuízo de outras sanções cabíveis.</w:t>
      </w:r>
    </w:p>
    <w:p w14:paraId="44BDF512" w14:textId="13382866" w:rsidR="00017561" w:rsidRDefault="1D40999C" w:rsidP="00F44DD9">
      <w:pPr>
        <w:spacing w:before="240" w:after="240"/>
        <w:jc w:val="both"/>
        <w:rPr>
          <w:rFonts w:ascii="Aptos" w:eastAsia="Aptos" w:hAnsi="Aptos" w:cs="Aptos"/>
        </w:rPr>
      </w:pPr>
      <w:proofErr w:type="gramStart"/>
      <w:r w:rsidRPr="09B88379">
        <w:rPr>
          <w:rFonts w:ascii="Aptos" w:eastAsia="Aptos" w:hAnsi="Aptos" w:cs="Aptos"/>
        </w:rPr>
        <w:t>3) Se</w:t>
      </w:r>
      <w:proofErr w:type="gramEnd"/>
      <w:r w:rsidRPr="09B88379">
        <w:rPr>
          <w:rFonts w:ascii="Aptos" w:eastAsia="Aptos" w:hAnsi="Aptos" w:cs="Aptos"/>
        </w:rPr>
        <w:t xml:space="preserve">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 </w:t>
      </w:r>
    </w:p>
    <w:p w14:paraId="1E207724" w14:textId="4A0AA5A6" w:rsidR="00017561" w:rsidRDefault="00017561"/>
    <w:p w14:paraId="4E02B124" w14:textId="0921C429" w:rsidR="67829F87" w:rsidRDefault="67829F87" w:rsidP="09B88379">
      <w:pPr>
        <w:spacing w:after="0" w:line="240" w:lineRule="auto"/>
        <w:jc w:val="center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  <w:lang w:val="es-ES"/>
        </w:rPr>
        <w:t>_____________________, _____ de ________</w:t>
      </w:r>
      <w:r w:rsidR="51AC6E50" w:rsidRPr="09B88379">
        <w:rPr>
          <w:rFonts w:ascii="Aptos" w:eastAsia="Aptos" w:hAnsi="Aptos" w:cs="Aptos"/>
          <w:lang w:val="es-ES"/>
        </w:rPr>
        <w:t xml:space="preserve">_ </w:t>
      </w:r>
      <w:proofErr w:type="spellStart"/>
      <w:r w:rsidR="51AC6E50" w:rsidRPr="09B88379">
        <w:rPr>
          <w:rFonts w:ascii="Aptos" w:eastAsia="Aptos" w:hAnsi="Aptos" w:cs="Aptos"/>
          <w:lang w:val="es-ES"/>
        </w:rPr>
        <w:t>de</w:t>
      </w:r>
      <w:proofErr w:type="spellEnd"/>
      <w:r w:rsidRPr="09B88379">
        <w:rPr>
          <w:rFonts w:ascii="Aptos" w:eastAsia="Aptos" w:hAnsi="Aptos" w:cs="Aptos"/>
          <w:lang w:val="es-ES"/>
        </w:rPr>
        <w:t xml:space="preserve"> _____</w:t>
      </w:r>
      <w:r w:rsidR="7E7A8B2F" w:rsidRPr="09B88379">
        <w:rPr>
          <w:rFonts w:ascii="Aptos" w:eastAsia="Aptos" w:hAnsi="Aptos" w:cs="Aptos"/>
          <w:lang w:val="es-ES"/>
        </w:rPr>
        <w:t>_.</w:t>
      </w:r>
      <w:r w:rsidR="1963076D" w:rsidRPr="09B88379">
        <w:rPr>
          <w:rFonts w:ascii="Aptos" w:eastAsia="Aptos" w:hAnsi="Aptos" w:cs="Aptos"/>
          <w:lang w:val="es-ES"/>
        </w:rPr>
        <w:t xml:space="preserve"> </w:t>
      </w:r>
    </w:p>
    <w:p w14:paraId="4DF129DC" w14:textId="37F50E64" w:rsidR="65683399" w:rsidRDefault="65683399" w:rsidP="09B88379">
      <w:pPr>
        <w:spacing w:after="0" w:line="240" w:lineRule="auto"/>
        <w:jc w:val="center"/>
        <w:rPr>
          <w:rFonts w:ascii="Aptos" w:eastAsia="Aptos" w:hAnsi="Aptos" w:cs="Aptos"/>
          <w:sz w:val="22"/>
          <w:szCs w:val="22"/>
        </w:rPr>
      </w:pPr>
      <w:r w:rsidRPr="09B88379">
        <w:rPr>
          <w:rFonts w:ascii="Aptos" w:eastAsia="Aptos" w:hAnsi="Aptos" w:cs="Aptos"/>
          <w:sz w:val="22"/>
          <w:szCs w:val="22"/>
        </w:rPr>
        <w:t xml:space="preserve">         </w:t>
      </w:r>
      <w:r w:rsidR="1963076D" w:rsidRPr="09B88379">
        <w:rPr>
          <w:rFonts w:ascii="Aptos" w:eastAsia="Aptos" w:hAnsi="Aptos" w:cs="Aptos"/>
          <w:sz w:val="22"/>
          <w:szCs w:val="22"/>
        </w:rPr>
        <w:t>(</w:t>
      </w:r>
      <w:proofErr w:type="gramStart"/>
      <w:r w:rsidR="1963076D" w:rsidRPr="09B88379">
        <w:rPr>
          <w:rFonts w:ascii="Aptos" w:eastAsia="Aptos" w:hAnsi="Aptos" w:cs="Aptos"/>
          <w:sz w:val="22"/>
          <w:szCs w:val="22"/>
        </w:rPr>
        <w:t>cidade</w:t>
      </w:r>
      <w:proofErr w:type="gramEnd"/>
      <w:r w:rsidR="1963076D" w:rsidRPr="09B88379">
        <w:rPr>
          <w:rFonts w:ascii="Aptos" w:eastAsia="Aptos" w:hAnsi="Aptos" w:cs="Aptos"/>
          <w:sz w:val="22"/>
          <w:szCs w:val="22"/>
        </w:rPr>
        <w:t xml:space="preserve">/UF)  </w:t>
      </w:r>
      <w:r w:rsidR="2DFEBA94" w:rsidRPr="09B88379">
        <w:rPr>
          <w:rFonts w:ascii="Aptos" w:eastAsia="Aptos" w:hAnsi="Aptos" w:cs="Aptos"/>
          <w:sz w:val="22"/>
          <w:szCs w:val="22"/>
        </w:rPr>
        <w:t xml:space="preserve">  </w:t>
      </w:r>
      <w:r w:rsidR="1963076D" w:rsidRPr="09B88379">
        <w:rPr>
          <w:rFonts w:ascii="Aptos" w:eastAsia="Aptos" w:hAnsi="Aptos" w:cs="Aptos"/>
          <w:sz w:val="22"/>
          <w:szCs w:val="22"/>
        </w:rPr>
        <w:t xml:space="preserve">            (dia)            (mês)                (ano)</w:t>
      </w:r>
    </w:p>
    <w:p w14:paraId="1F489748" w14:textId="63310E18" w:rsidR="09B88379" w:rsidRDefault="09B88379" w:rsidP="09B88379">
      <w:pPr>
        <w:rPr>
          <w:rFonts w:ascii="Aptos" w:eastAsia="Aptos" w:hAnsi="Aptos" w:cs="Aptos"/>
        </w:rPr>
      </w:pPr>
    </w:p>
    <w:p w14:paraId="39C9D313" w14:textId="626086DB" w:rsidR="09B88379" w:rsidRDefault="09B88379" w:rsidP="09B88379">
      <w:pPr>
        <w:rPr>
          <w:rFonts w:ascii="Aptos" w:eastAsia="Aptos" w:hAnsi="Aptos" w:cs="Aptos"/>
        </w:rPr>
      </w:pPr>
    </w:p>
    <w:p w14:paraId="60D69D69" w14:textId="5A591507" w:rsidR="67829F87" w:rsidRDefault="67829F87" w:rsidP="09B88379">
      <w:pPr>
        <w:spacing w:after="0"/>
        <w:jc w:val="center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 xml:space="preserve">_____________________________________________ </w:t>
      </w:r>
    </w:p>
    <w:p w14:paraId="38911A31" w14:textId="3936FADB" w:rsidR="67829F87" w:rsidRDefault="67829F87" w:rsidP="09B88379">
      <w:pPr>
        <w:spacing w:after="0"/>
        <w:jc w:val="center"/>
        <w:rPr>
          <w:rFonts w:ascii="Aptos" w:eastAsia="Aptos" w:hAnsi="Aptos" w:cs="Aptos"/>
          <w:sz w:val="22"/>
          <w:szCs w:val="22"/>
        </w:rPr>
      </w:pPr>
      <w:r w:rsidRPr="09B88379">
        <w:rPr>
          <w:rFonts w:ascii="Aptos" w:eastAsia="Aptos" w:hAnsi="Aptos" w:cs="Aptos"/>
          <w:sz w:val="22"/>
          <w:szCs w:val="22"/>
        </w:rPr>
        <w:t>(Assinatura d</w:t>
      </w:r>
      <w:r w:rsidR="43616989" w:rsidRPr="09B88379">
        <w:rPr>
          <w:rFonts w:ascii="Aptos" w:eastAsia="Aptos" w:hAnsi="Aptos" w:cs="Aptos"/>
          <w:sz w:val="22"/>
          <w:szCs w:val="22"/>
        </w:rPr>
        <w:t>o/a candidato/a</w:t>
      </w:r>
      <w:r w:rsidRPr="09B88379">
        <w:rPr>
          <w:rFonts w:ascii="Aptos" w:eastAsia="Aptos" w:hAnsi="Aptos" w:cs="Aptos"/>
          <w:sz w:val="22"/>
          <w:szCs w:val="22"/>
        </w:rPr>
        <w:t>)</w:t>
      </w:r>
    </w:p>
    <w:sectPr w:rsidR="67829F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52FAB"/>
    <w:rsid w:val="00017561"/>
    <w:rsid w:val="009F6C15"/>
    <w:rsid w:val="00F44DD9"/>
    <w:rsid w:val="00FD2436"/>
    <w:rsid w:val="01769665"/>
    <w:rsid w:val="052B5D9C"/>
    <w:rsid w:val="09651130"/>
    <w:rsid w:val="09B88379"/>
    <w:rsid w:val="0BD1682F"/>
    <w:rsid w:val="0C852FAB"/>
    <w:rsid w:val="187FAD32"/>
    <w:rsid w:val="1963076D"/>
    <w:rsid w:val="1A00528C"/>
    <w:rsid w:val="1D40999C"/>
    <w:rsid w:val="1DD840C1"/>
    <w:rsid w:val="20BB7D72"/>
    <w:rsid w:val="21E2866E"/>
    <w:rsid w:val="22BD9AAA"/>
    <w:rsid w:val="2676125F"/>
    <w:rsid w:val="2BC2212E"/>
    <w:rsid w:val="2C8642AF"/>
    <w:rsid w:val="2CD5871B"/>
    <w:rsid w:val="2DFEBA94"/>
    <w:rsid w:val="2F36B379"/>
    <w:rsid w:val="33B3ABD3"/>
    <w:rsid w:val="3642990D"/>
    <w:rsid w:val="37C1CE95"/>
    <w:rsid w:val="3D950245"/>
    <w:rsid w:val="3F0445C2"/>
    <w:rsid w:val="428AD956"/>
    <w:rsid w:val="43616989"/>
    <w:rsid w:val="45ADF032"/>
    <w:rsid w:val="4689116D"/>
    <w:rsid w:val="4834A1AA"/>
    <w:rsid w:val="4A9BCE0A"/>
    <w:rsid w:val="4BD1DD34"/>
    <w:rsid w:val="4EC38063"/>
    <w:rsid w:val="4EDCFEA5"/>
    <w:rsid w:val="51AC6E50"/>
    <w:rsid w:val="52957BB7"/>
    <w:rsid w:val="55C21A4B"/>
    <w:rsid w:val="564421C2"/>
    <w:rsid w:val="584E911D"/>
    <w:rsid w:val="5AFB8AEE"/>
    <w:rsid w:val="5CD8B408"/>
    <w:rsid w:val="5EEA66EA"/>
    <w:rsid w:val="5F3173CC"/>
    <w:rsid w:val="5F5EB11E"/>
    <w:rsid w:val="5F94A215"/>
    <w:rsid w:val="64ED5DC4"/>
    <w:rsid w:val="65683399"/>
    <w:rsid w:val="65986DCD"/>
    <w:rsid w:val="67829F87"/>
    <w:rsid w:val="67F2E95B"/>
    <w:rsid w:val="6ABD415E"/>
    <w:rsid w:val="6B4B6207"/>
    <w:rsid w:val="6BA311F2"/>
    <w:rsid w:val="6C625A36"/>
    <w:rsid w:val="6CC9182E"/>
    <w:rsid w:val="6E3FF98A"/>
    <w:rsid w:val="71B004D0"/>
    <w:rsid w:val="78D044F7"/>
    <w:rsid w:val="78EB5383"/>
    <w:rsid w:val="790D2D7F"/>
    <w:rsid w:val="79857283"/>
    <w:rsid w:val="7B622168"/>
    <w:rsid w:val="7E06773E"/>
    <w:rsid w:val="7E7A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263"/>
  <w15:chartTrackingRefBased/>
  <w15:docId w15:val="{F2A4B74C-CCBB-4EE3-833A-4C143D7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9F6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B6BFA7-BB07-4639-B77D-CC70C59F2593}"/>
</file>

<file path=customXml/itemProps2.xml><?xml version="1.0" encoding="utf-8"?>
<ds:datastoreItem xmlns:ds="http://schemas.openxmlformats.org/officeDocument/2006/customXml" ds:itemID="{20D0C554-FC85-42A7-801A-8B4D807B0CA8}"/>
</file>

<file path=customXml/itemProps3.xml><?xml version="1.0" encoding="utf-8"?>
<ds:datastoreItem xmlns:ds="http://schemas.openxmlformats.org/officeDocument/2006/customXml" ds:itemID="{89EFF565-5212-4A8C-8434-FEE28B6B7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Karoline Martins Moreira</cp:lastModifiedBy>
  <cp:revision>2</cp:revision>
  <dcterms:created xsi:type="dcterms:W3CDTF">2025-04-23T15:10:00Z</dcterms:created>
  <dcterms:modified xsi:type="dcterms:W3CDTF">2025-04-23T15:10:00Z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